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E7E73" w:rsidRDefault="004B5DC0">
      <w:r>
        <w:rPr>
          <w:noProof/>
          <w:lang w:eastAsia="en-AU"/>
        </w:rPr>
        <w:drawing>
          <wp:inline distT="0" distB="0" distL="0" distR="0">
            <wp:extent cx="5731510" cy="7642013"/>
            <wp:effectExtent l="19050" t="0" r="2540" b="0"/>
            <wp:docPr id="1" name="Picture 1" descr="C:\Users\The Callans\AppData\Local\Microsoft\Windows\Temporary Internet Files\Content.Outlook\A0JRRDO9\file2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he Callans\AppData\Local\Microsoft\Windows\Temporary Internet Files\Content.Outlook\A0JRRDO9\file2 (2)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6420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DC0" w:rsidRDefault="004B5DC0">
      <w:r>
        <w:rPr>
          <w:noProof/>
          <w:lang w:eastAsia="en-AU"/>
        </w:rPr>
        <w:lastRenderedPageBreak/>
        <w:drawing>
          <wp:inline distT="0" distB="0" distL="0" distR="0">
            <wp:extent cx="5731510" cy="4298633"/>
            <wp:effectExtent l="19050" t="0" r="2540" b="0"/>
            <wp:docPr id="2" name="Picture 2" descr="C:\Users\The Callans\AppData\Local\Microsoft\Windows\Temporary Internet Files\Content.Outlook\A0JRRDO9\file2-1 (3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he Callans\AppData\Local\Microsoft\Windows\Temporary Internet Files\Content.Outlook\A0JRRDO9\file2-1 (3)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986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DC0" w:rsidRDefault="004B5DC0">
      <w:r>
        <w:rPr>
          <w:noProof/>
          <w:lang w:eastAsia="en-AU"/>
        </w:rPr>
        <w:lastRenderedPageBreak/>
        <w:drawing>
          <wp:inline distT="0" distB="0" distL="0" distR="0">
            <wp:extent cx="5731510" cy="7642013"/>
            <wp:effectExtent l="19050" t="0" r="2540" b="0"/>
            <wp:docPr id="3" name="Picture 3" descr="C:\Users\The Callans\AppData\Local\Microsoft\Windows\Temporary Internet Files\Content.Outlook\A0JRRDO9\file-13 (3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he Callans\AppData\Local\Microsoft\Windows\Temporary Internet Files\Content.Outlook\A0JRRDO9\file-13 (3)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6420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6FF3" w:rsidRDefault="00AC6FF3">
      <w:r>
        <w:rPr>
          <w:noProof/>
          <w:lang w:eastAsia="en-AU"/>
        </w:rPr>
        <w:lastRenderedPageBreak/>
        <w:drawing>
          <wp:inline distT="0" distB="0" distL="0" distR="0">
            <wp:extent cx="5731510" cy="4298633"/>
            <wp:effectExtent l="19050" t="0" r="2540" b="0"/>
            <wp:docPr id="4" name="Picture 1" descr="C:\Users\The Callans\AppData\Local\Microsoft\Windows\Temporary Internet Files\Content.Outlook\3J4HSJWK\file-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he Callans\AppData\Local\Microsoft\Windows\Temporary Internet Files\Content.Outlook\3J4HSJWK\file-16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986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C6FF3" w:rsidSect="00AE7E7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20"/>
  <w:characterSpacingControl w:val="doNotCompress"/>
  <w:compat/>
  <w:rsids>
    <w:rsidRoot w:val="004B5DC0"/>
    <w:rsid w:val="004B5DC0"/>
    <w:rsid w:val="005A4296"/>
    <w:rsid w:val="00950BD4"/>
    <w:rsid w:val="00A9018D"/>
    <w:rsid w:val="00AC6FF3"/>
    <w:rsid w:val="00AE7E73"/>
    <w:rsid w:val="00E7248A"/>
    <w:rsid w:val="00F7358A"/>
    <w:rsid w:val="00FF597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E7E7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B5D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5DC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4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The Callans</dc:creator>
  <cp:lastModifiedBy>The Callans</cp:lastModifiedBy>
  <cp:revision>2</cp:revision>
  <dcterms:created xsi:type="dcterms:W3CDTF">2018-11-17T08:08:00Z</dcterms:created>
  <dcterms:modified xsi:type="dcterms:W3CDTF">2018-11-17T08:53:00Z</dcterms:modified>
</cp:coreProperties>
</file>